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5F" w:rsidRDefault="00BF5B5F" w:rsidP="00BF5B5F">
      <w:r>
        <w:t>Spelling/</w:t>
      </w:r>
      <w:proofErr w:type="gramStart"/>
      <w:r>
        <w:t>Vocab  Words</w:t>
      </w:r>
      <w:proofErr w:type="gramEnd"/>
      <w:r>
        <w:t xml:space="preserve">  for  Chapter  </w:t>
      </w:r>
      <w:r w:rsidR="00A00522">
        <w:t xml:space="preserve">Twenty  Three  and  Twenty  Four  </w:t>
      </w:r>
      <w:bookmarkStart w:id="0" w:name="_GoBack"/>
      <w:bookmarkEnd w:id="0"/>
      <w:r>
        <w:t xml:space="preserve"> of  Shakespeare  Stealer</w:t>
      </w:r>
    </w:p>
    <w:p w:rsidR="00055987" w:rsidRDefault="00055987" w:rsidP="00BF5B5F"/>
    <w:p w:rsidR="00BF5B5F" w:rsidRDefault="00BF5B5F" w:rsidP="00BF5B5F">
      <w:r>
        <w:t xml:space="preserve">1.  </w:t>
      </w:r>
      <w:r w:rsidR="00A00522">
        <w:t>Deception</w:t>
      </w:r>
    </w:p>
    <w:p w:rsidR="00BF5B5F" w:rsidRDefault="00BF5B5F" w:rsidP="00BF5B5F"/>
    <w:p w:rsidR="00BF5B5F" w:rsidRDefault="00A00522" w:rsidP="00BF5B5F">
      <w:r>
        <w:t>2.  Astounding</w:t>
      </w:r>
    </w:p>
    <w:p w:rsidR="00BF5B5F" w:rsidRDefault="00BF5B5F" w:rsidP="00BF5B5F"/>
    <w:p w:rsidR="00BF5B5F" w:rsidRDefault="00BF5B5F" w:rsidP="00BF5B5F">
      <w:proofErr w:type="gramStart"/>
      <w:r>
        <w:t xml:space="preserve">3.  </w:t>
      </w:r>
      <w:r w:rsidR="00A00522">
        <w:t>Putrid</w:t>
      </w:r>
      <w:proofErr w:type="gramEnd"/>
    </w:p>
    <w:p w:rsidR="00BF5B5F" w:rsidRDefault="00BF5B5F" w:rsidP="00BF5B5F"/>
    <w:p w:rsidR="00BF5B5F" w:rsidRDefault="00BF5B5F" w:rsidP="00BF5B5F">
      <w:r>
        <w:t xml:space="preserve">4.  </w:t>
      </w:r>
      <w:r w:rsidR="00A00522">
        <w:t>Condemned</w:t>
      </w:r>
    </w:p>
    <w:p w:rsidR="00BF5B5F" w:rsidRDefault="00BF5B5F" w:rsidP="00BF5B5F"/>
    <w:p w:rsidR="00BF5B5F" w:rsidRDefault="00BF5B5F" w:rsidP="00BF5B5F">
      <w:r>
        <w:t xml:space="preserve">5.  </w:t>
      </w:r>
      <w:r w:rsidR="00A00522">
        <w:t>Gawked</w:t>
      </w:r>
    </w:p>
    <w:p w:rsidR="00BF5B5F" w:rsidRDefault="00BF5B5F" w:rsidP="00BF5B5F"/>
    <w:p w:rsidR="00BF5B5F" w:rsidRDefault="00BF5B5F" w:rsidP="00BF5B5F">
      <w:r>
        <w:t xml:space="preserve">6.  </w:t>
      </w:r>
      <w:r w:rsidR="00A00522">
        <w:t>Recall</w:t>
      </w:r>
    </w:p>
    <w:p w:rsidR="00BF5B5F" w:rsidRDefault="00BF5B5F" w:rsidP="00BF5B5F"/>
    <w:p w:rsidR="00BF5B5F" w:rsidRDefault="00BF5B5F" w:rsidP="00BF5B5F">
      <w:proofErr w:type="gramStart"/>
      <w:r>
        <w:t xml:space="preserve">7.  </w:t>
      </w:r>
      <w:r w:rsidR="00A00522">
        <w:t>Urgently</w:t>
      </w:r>
      <w:proofErr w:type="gramEnd"/>
    </w:p>
    <w:p w:rsidR="00BF5B5F" w:rsidRDefault="00BF5B5F" w:rsidP="00BF5B5F"/>
    <w:p w:rsidR="00BF5B5F" w:rsidRDefault="00BF5B5F" w:rsidP="00BF5B5F">
      <w:proofErr w:type="gramStart"/>
      <w:r>
        <w:t xml:space="preserve">8.  </w:t>
      </w:r>
      <w:r w:rsidR="00A00522">
        <w:t>Miraculous</w:t>
      </w:r>
      <w:proofErr w:type="gramEnd"/>
    </w:p>
    <w:p w:rsidR="00BF5B5F" w:rsidRDefault="00BF5B5F" w:rsidP="00BF5B5F"/>
    <w:p w:rsidR="00BF5B5F" w:rsidRDefault="00BF5B5F" w:rsidP="00BF5B5F">
      <w:proofErr w:type="gramStart"/>
      <w:r>
        <w:t xml:space="preserve">9.  </w:t>
      </w:r>
      <w:r w:rsidR="00A00522">
        <w:t>Vague</w:t>
      </w:r>
      <w:proofErr w:type="gramEnd"/>
    </w:p>
    <w:p w:rsidR="00BF5B5F" w:rsidRDefault="00BF5B5F" w:rsidP="00BF5B5F"/>
    <w:p w:rsidR="00BF5B5F" w:rsidRDefault="00BF5B5F" w:rsidP="00BF5B5F">
      <w:r>
        <w:t xml:space="preserve">10.  </w:t>
      </w:r>
      <w:r w:rsidR="00A00522">
        <w:t>Countenance</w:t>
      </w:r>
    </w:p>
    <w:p w:rsidR="00A00522" w:rsidRDefault="00A00522" w:rsidP="00BF5B5F"/>
    <w:p w:rsidR="00A00522" w:rsidRDefault="00A00522" w:rsidP="00BF5B5F">
      <w:r>
        <w:t>11. Decay</w:t>
      </w:r>
    </w:p>
    <w:p w:rsidR="00A00522" w:rsidRDefault="00A00522" w:rsidP="00BF5B5F"/>
    <w:p w:rsidR="00A00522" w:rsidRDefault="00A00522" w:rsidP="00BF5B5F">
      <w:proofErr w:type="gramStart"/>
      <w:r>
        <w:t>12.  Admirably</w:t>
      </w:r>
      <w:proofErr w:type="gramEnd"/>
    </w:p>
    <w:p w:rsidR="00A00522" w:rsidRDefault="00A00522" w:rsidP="00BF5B5F"/>
    <w:p w:rsidR="00A00522" w:rsidRDefault="00A00522" w:rsidP="00BF5B5F">
      <w:r>
        <w:t>13.  Impostor</w:t>
      </w:r>
    </w:p>
    <w:p w:rsidR="00A00522" w:rsidRDefault="00A00522" w:rsidP="00BF5B5F"/>
    <w:p w:rsidR="00A00522" w:rsidRDefault="00A00522" w:rsidP="00BF5B5F">
      <w:r>
        <w:t>14.  Responsibility</w:t>
      </w:r>
    </w:p>
    <w:p w:rsidR="00A00522" w:rsidRDefault="00A00522" w:rsidP="00BF5B5F"/>
    <w:p w:rsidR="00A00522" w:rsidRDefault="00A00522" w:rsidP="00BF5B5F">
      <w:r>
        <w:t>15.  Expedient</w:t>
      </w:r>
    </w:p>
    <w:p w:rsidR="00A00522" w:rsidRDefault="00A00522" w:rsidP="00BF5B5F"/>
    <w:p w:rsidR="00A00522" w:rsidRDefault="00A00522" w:rsidP="00BF5B5F">
      <w:r>
        <w:t>16.  Elected</w:t>
      </w:r>
    </w:p>
    <w:p w:rsidR="00A00522" w:rsidRDefault="00A00522" w:rsidP="00BF5B5F"/>
    <w:p w:rsidR="00A00522" w:rsidRDefault="00A00522" w:rsidP="00BF5B5F">
      <w:proofErr w:type="gramStart"/>
      <w:r>
        <w:t>17.  Accurately</w:t>
      </w:r>
      <w:proofErr w:type="gramEnd"/>
    </w:p>
    <w:p w:rsidR="00A00522" w:rsidRDefault="00A00522" w:rsidP="00BF5B5F"/>
    <w:p w:rsidR="00A00522" w:rsidRDefault="00A00522" w:rsidP="00BF5B5F">
      <w:proofErr w:type="gramStart"/>
      <w:r>
        <w:t>18.  Satisfactory</w:t>
      </w:r>
      <w:proofErr w:type="gramEnd"/>
    </w:p>
    <w:p w:rsidR="00A00522" w:rsidRDefault="00A00522" w:rsidP="00BF5B5F"/>
    <w:p w:rsidR="00A00522" w:rsidRDefault="00A00522" w:rsidP="00BF5B5F">
      <w:r>
        <w:t>19.  Impersonate</w:t>
      </w:r>
    </w:p>
    <w:p w:rsidR="00A00522" w:rsidRDefault="00A00522" w:rsidP="00BF5B5F"/>
    <w:p w:rsidR="00A00522" w:rsidRPr="00BF5B5F" w:rsidRDefault="00A00522" w:rsidP="00BF5B5F">
      <w:r>
        <w:t>20.  Perpetual</w:t>
      </w:r>
    </w:p>
    <w:sectPr w:rsidR="00A00522" w:rsidRPr="00BF5B5F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5F"/>
    <w:rsid w:val="00055987"/>
    <w:rsid w:val="00A00522"/>
    <w:rsid w:val="00BF5B5F"/>
    <w:rsid w:val="00E84F03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342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dcterms:created xsi:type="dcterms:W3CDTF">2014-01-21T01:02:00Z</dcterms:created>
  <dcterms:modified xsi:type="dcterms:W3CDTF">2014-01-21T01:02:00Z</dcterms:modified>
</cp:coreProperties>
</file>