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6F50" w14:textId="5BC9C459" w:rsidR="00BF5B5F" w:rsidRPr="00E91800" w:rsidRDefault="00BF5B5F" w:rsidP="00E91800">
      <w:pPr>
        <w:jc w:val="center"/>
        <w:rPr>
          <w:u w:val="single"/>
        </w:rPr>
      </w:pPr>
      <w:r w:rsidRPr="0036066D">
        <w:t>Spelling</w:t>
      </w:r>
      <w:r w:rsidR="00807E3B" w:rsidRPr="0036066D">
        <w:t>/</w:t>
      </w:r>
      <w:proofErr w:type="gramStart"/>
      <w:r w:rsidR="00807E3B" w:rsidRPr="0036066D">
        <w:t>Vocab  Words</w:t>
      </w:r>
      <w:proofErr w:type="gramEnd"/>
      <w:r w:rsidR="00807E3B" w:rsidRPr="0036066D">
        <w:t xml:space="preserve">  for  Chapter  </w:t>
      </w:r>
      <w:r w:rsidR="00E91800">
        <w:t>Eighteen  and  Nineteen</w:t>
      </w:r>
      <w:r w:rsidR="00807E3B" w:rsidRPr="0036066D">
        <w:t xml:space="preserve"> </w:t>
      </w:r>
      <w:r w:rsidR="00471F79" w:rsidRPr="0036066D">
        <w:t xml:space="preserve"> </w:t>
      </w:r>
      <w:r w:rsidRPr="0036066D">
        <w:t xml:space="preserve">of  </w:t>
      </w:r>
      <w:r w:rsidR="00E91800" w:rsidRPr="00E91800">
        <w:rPr>
          <w:u w:val="single"/>
        </w:rPr>
        <w:t xml:space="preserve">The  </w:t>
      </w:r>
      <w:r w:rsidRPr="00E91800">
        <w:rPr>
          <w:u w:val="single"/>
        </w:rPr>
        <w:t>Shakespeare  Stealer</w:t>
      </w:r>
    </w:p>
    <w:p w14:paraId="65B5391C" w14:textId="77777777" w:rsidR="00055987" w:rsidRPr="0036066D" w:rsidRDefault="00055987" w:rsidP="00BF5B5F"/>
    <w:p w14:paraId="745CDA55" w14:textId="68701AA1" w:rsidR="00BF5B5F" w:rsidRPr="0036066D" w:rsidRDefault="00BF5B5F" w:rsidP="00BF5B5F">
      <w:proofErr w:type="gramStart"/>
      <w:r w:rsidRPr="0036066D">
        <w:t xml:space="preserve">1.  </w:t>
      </w:r>
      <w:r w:rsidR="00E91800">
        <w:t>Customary</w:t>
      </w:r>
      <w:proofErr w:type="gramEnd"/>
    </w:p>
    <w:p w14:paraId="2930F60D" w14:textId="3DDA7DD7" w:rsidR="00BF5B5F" w:rsidRPr="0036066D" w:rsidRDefault="00B31BB8" w:rsidP="00BF5B5F">
      <w:r w:rsidRPr="0036066D">
        <w:t xml:space="preserve"> </w:t>
      </w:r>
    </w:p>
    <w:p w14:paraId="565C1E46" w14:textId="78C05CF9" w:rsidR="00BF5B5F" w:rsidRPr="0036066D" w:rsidRDefault="00BF5B5F" w:rsidP="00BF5B5F">
      <w:proofErr w:type="gramStart"/>
      <w:r w:rsidRPr="0036066D">
        <w:t xml:space="preserve">2.  </w:t>
      </w:r>
      <w:r w:rsidR="00E91800">
        <w:t>Cautiously</w:t>
      </w:r>
      <w:proofErr w:type="gramEnd"/>
    </w:p>
    <w:p w14:paraId="27023D32" w14:textId="77777777" w:rsidR="00BF5B5F" w:rsidRPr="0036066D" w:rsidRDefault="00BF5B5F" w:rsidP="00BF5B5F">
      <w:bookmarkStart w:id="0" w:name="_GoBack"/>
      <w:bookmarkEnd w:id="0"/>
    </w:p>
    <w:p w14:paraId="1BF271DF" w14:textId="67A82AA0" w:rsidR="00BF5B5F" w:rsidRPr="0036066D" w:rsidRDefault="00BF5B5F" w:rsidP="00BF5B5F">
      <w:proofErr w:type="gramStart"/>
      <w:r w:rsidRPr="0036066D">
        <w:t xml:space="preserve">3.  </w:t>
      </w:r>
      <w:r w:rsidR="00E91800">
        <w:t>Feebly</w:t>
      </w:r>
      <w:proofErr w:type="gramEnd"/>
    </w:p>
    <w:p w14:paraId="3F072F29" w14:textId="77777777" w:rsidR="00BF5B5F" w:rsidRPr="0036066D" w:rsidRDefault="00BF5B5F" w:rsidP="00BF5B5F"/>
    <w:p w14:paraId="11A905C0" w14:textId="52E628C0" w:rsidR="001244EB" w:rsidRPr="0036066D" w:rsidRDefault="00BF5B5F" w:rsidP="00BF5B5F">
      <w:r w:rsidRPr="0036066D">
        <w:t xml:space="preserve">4.  </w:t>
      </w:r>
      <w:r w:rsidR="00E91800">
        <w:t>Severed</w:t>
      </w:r>
    </w:p>
    <w:p w14:paraId="1C4E3FAA" w14:textId="77777777" w:rsidR="00BF5B5F" w:rsidRPr="0036066D" w:rsidRDefault="00BF5B5F" w:rsidP="00BF5B5F"/>
    <w:p w14:paraId="00ED16FB" w14:textId="017E3901" w:rsidR="00BF5B5F" w:rsidRPr="0036066D" w:rsidRDefault="00BF5B5F" w:rsidP="00BF5B5F">
      <w:r w:rsidRPr="0036066D">
        <w:t xml:space="preserve">5.  </w:t>
      </w:r>
      <w:r w:rsidR="00E91800">
        <w:t>Muffle</w:t>
      </w:r>
    </w:p>
    <w:p w14:paraId="229753D5" w14:textId="77777777" w:rsidR="00BF5B5F" w:rsidRPr="0036066D" w:rsidRDefault="00BF5B5F" w:rsidP="00BF5B5F"/>
    <w:p w14:paraId="2277D225" w14:textId="3B8DF0A6" w:rsidR="00BF5B5F" w:rsidRPr="0036066D" w:rsidRDefault="00BF5B5F" w:rsidP="00BF5B5F">
      <w:proofErr w:type="gramStart"/>
      <w:r w:rsidRPr="0036066D">
        <w:t xml:space="preserve">6.  </w:t>
      </w:r>
      <w:r w:rsidR="00E91800">
        <w:t>Frantic</w:t>
      </w:r>
      <w:proofErr w:type="gramEnd"/>
    </w:p>
    <w:p w14:paraId="69C5AA85" w14:textId="77777777" w:rsidR="00BF5B5F" w:rsidRPr="0036066D" w:rsidRDefault="00BF5B5F" w:rsidP="00BF5B5F"/>
    <w:p w14:paraId="5F2BA70A" w14:textId="2C6671BD" w:rsidR="00BF5B5F" w:rsidRPr="0036066D" w:rsidRDefault="00BF5B5F" w:rsidP="00BF5B5F">
      <w:r w:rsidRPr="0036066D">
        <w:t xml:space="preserve">7.  </w:t>
      </w:r>
      <w:r w:rsidR="00E91800">
        <w:t>Stifle</w:t>
      </w:r>
    </w:p>
    <w:p w14:paraId="28B41063" w14:textId="77777777" w:rsidR="00BF5B5F" w:rsidRPr="0036066D" w:rsidRDefault="00BF5B5F" w:rsidP="00BF5B5F"/>
    <w:p w14:paraId="1EE57312" w14:textId="5F59991F" w:rsidR="00BF5B5F" w:rsidRPr="0036066D" w:rsidRDefault="00BF5B5F" w:rsidP="00BF5B5F">
      <w:r w:rsidRPr="0036066D">
        <w:t xml:space="preserve">8.  </w:t>
      </w:r>
      <w:r w:rsidR="00E91800">
        <w:t>Liberate</w:t>
      </w:r>
    </w:p>
    <w:p w14:paraId="637C297E" w14:textId="77777777" w:rsidR="00BF5B5F" w:rsidRPr="0036066D" w:rsidRDefault="00BF5B5F" w:rsidP="00BF5B5F"/>
    <w:p w14:paraId="2D50AA34" w14:textId="387942BB" w:rsidR="00BF5B5F" w:rsidRPr="0036066D" w:rsidRDefault="00BF5B5F" w:rsidP="00BF5B5F">
      <w:r w:rsidRPr="0036066D">
        <w:t xml:space="preserve">9.  </w:t>
      </w:r>
      <w:r w:rsidR="00E91800">
        <w:t>Contrive</w:t>
      </w:r>
    </w:p>
    <w:p w14:paraId="0A9E6828" w14:textId="77777777" w:rsidR="00BF5B5F" w:rsidRPr="0036066D" w:rsidRDefault="00BF5B5F" w:rsidP="00BF5B5F"/>
    <w:p w14:paraId="7A0E8325" w14:textId="25EC8884" w:rsidR="00BF5B5F" w:rsidRPr="0036066D" w:rsidRDefault="001244EB" w:rsidP="00BF5B5F">
      <w:r w:rsidRPr="0036066D">
        <w:t xml:space="preserve">10.  </w:t>
      </w:r>
      <w:r w:rsidR="00E91800">
        <w:t>Roundabout</w:t>
      </w:r>
    </w:p>
    <w:p w14:paraId="19CA20A0" w14:textId="77777777" w:rsidR="001244EB" w:rsidRPr="0036066D" w:rsidRDefault="001244EB" w:rsidP="00BF5B5F"/>
    <w:p w14:paraId="7A52491A" w14:textId="2ACB9C49" w:rsidR="001244EB" w:rsidRPr="0036066D" w:rsidRDefault="001244EB" w:rsidP="00BF5B5F">
      <w:r w:rsidRPr="0036066D">
        <w:t xml:space="preserve">11.  </w:t>
      </w:r>
      <w:r w:rsidR="00E91800">
        <w:t>Credibility</w:t>
      </w:r>
    </w:p>
    <w:p w14:paraId="41CB6660" w14:textId="77777777" w:rsidR="001244EB" w:rsidRPr="0036066D" w:rsidRDefault="001244EB" w:rsidP="00BF5B5F"/>
    <w:p w14:paraId="33235B80" w14:textId="47C21BC1" w:rsidR="001244EB" w:rsidRPr="0036066D" w:rsidRDefault="001244EB" w:rsidP="00BF5B5F">
      <w:proofErr w:type="gramStart"/>
      <w:r w:rsidRPr="0036066D">
        <w:t xml:space="preserve">12.  </w:t>
      </w:r>
      <w:r w:rsidR="00E91800">
        <w:t>Convincingly</w:t>
      </w:r>
      <w:proofErr w:type="gramEnd"/>
    </w:p>
    <w:p w14:paraId="6E7A032E" w14:textId="77777777" w:rsidR="001244EB" w:rsidRPr="0036066D" w:rsidRDefault="001244EB" w:rsidP="00BF5B5F"/>
    <w:p w14:paraId="59D8F911" w14:textId="75AA750D" w:rsidR="001244EB" w:rsidRPr="0036066D" w:rsidRDefault="001244EB" w:rsidP="00BF5B5F">
      <w:r w:rsidRPr="0036066D">
        <w:t xml:space="preserve">13.  </w:t>
      </w:r>
      <w:r w:rsidR="00E91800">
        <w:t>Chattel</w:t>
      </w:r>
    </w:p>
    <w:p w14:paraId="73D7D6AB" w14:textId="77777777" w:rsidR="001244EB" w:rsidRPr="0036066D" w:rsidRDefault="001244EB" w:rsidP="00BF5B5F"/>
    <w:p w14:paraId="3A5341A0" w14:textId="2F1A0D54" w:rsidR="001244EB" w:rsidRPr="0036066D" w:rsidRDefault="001244EB" w:rsidP="00BF5B5F">
      <w:proofErr w:type="gramStart"/>
      <w:r w:rsidRPr="0036066D">
        <w:t xml:space="preserve">14.  </w:t>
      </w:r>
      <w:r w:rsidR="00E91800">
        <w:t>Interminable</w:t>
      </w:r>
      <w:proofErr w:type="gramEnd"/>
    </w:p>
    <w:p w14:paraId="2709795C" w14:textId="77777777" w:rsidR="001244EB" w:rsidRPr="0036066D" w:rsidRDefault="001244EB" w:rsidP="00BF5B5F"/>
    <w:p w14:paraId="318176EB" w14:textId="1FE0A974" w:rsidR="001244EB" w:rsidRPr="0036066D" w:rsidRDefault="001244EB" w:rsidP="00BF5B5F">
      <w:r w:rsidRPr="0036066D">
        <w:t xml:space="preserve">15.  </w:t>
      </w:r>
      <w:r w:rsidR="00E91800">
        <w:t>Beckoned</w:t>
      </w:r>
    </w:p>
    <w:p w14:paraId="4EBBED90" w14:textId="77777777" w:rsidR="001244EB" w:rsidRPr="0036066D" w:rsidRDefault="001244EB" w:rsidP="00BF5B5F"/>
    <w:p w14:paraId="1A957F23" w14:textId="6AF4878E" w:rsidR="001244EB" w:rsidRPr="0036066D" w:rsidRDefault="001244EB" w:rsidP="00BF5B5F">
      <w:r w:rsidRPr="0036066D">
        <w:t xml:space="preserve">16.  </w:t>
      </w:r>
      <w:r w:rsidR="00E91800">
        <w:t>Bewildered</w:t>
      </w:r>
    </w:p>
    <w:p w14:paraId="743B22AD" w14:textId="77777777" w:rsidR="001244EB" w:rsidRPr="0036066D" w:rsidRDefault="001244EB" w:rsidP="00BF5B5F"/>
    <w:p w14:paraId="1BAE3332" w14:textId="339BF3AA" w:rsidR="001244EB" w:rsidRPr="0036066D" w:rsidRDefault="00C8444F" w:rsidP="00BF5B5F">
      <w:r w:rsidRPr="0036066D">
        <w:t xml:space="preserve">17.  </w:t>
      </w:r>
      <w:r w:rsidR="00E91800">
        <w:t>Concocted</w:t>
      </w:r>
    </w:p>
    <w:p w14:paraId="04EED1D2" w14:textId="77777777" w:rsidR="001244EB" w:rsidRPr="0036066D" w:rsidRDefault="001244EB" w:rsidP="00BF5B5F"/>
    <w:p w14:paraId="58F411CC" w14:textId="00DF816D" w:rsidR="001244EB" w:rsidRPr="0036066D" w:rsidRDefault="001244EB" w:rsidP="00BF5B5F">
      <w:r w:rsidRPr="0036066D">
        <w:t xml:space="preserve">18.  </w:t>
      </w:r>
      <w:r w:rsidR="00E91800">
        <w:t>Obligation</w:t>
      </w:r>
    </w:p>
    <w:p w14:paraId="265B94E7" w14:textId="77777777" w:rsidR="001244EB" w:rsidRPr="0036066D" w:rsidRDefault="001244EB" w:rsidP="00BF5B5F"/>
    <w:p w14:paraId="226C3AEF" w14:textId="3343E8BE" w:rsidR="001244EB" w:rsidRPr="0036066D" w:rsidRDefault="001244EB" w:rsidP="00BF5B5F">
      <w:r w:rsidRPr="0036066D">
        <w:t xml:space="preserve">19.  </w:t>
      </w:r>
      <w:r w:rsidR="00E91800">
        <w:t>Wrath</w:t>
      </w:r>
    </w:p>
    <w:p w14:paraId="2D1DB493" w14:textId="77777777" w:rsidR="007B6346" w:rsidRPr="0036066D" w:rsidRDefault="007B6346" w:rsidP="00BF5B5F"/>
    <w:p w14:paraId="67A52565" w14:textId="1453A4C7" w:rsidR="007B6346" w:rsidRPr="0036066D" w:rsidRDefault="007B6346" w:rsidP="00BF5B5F">
      <w:proofErr w:type="gramStart"/>
      <w:r w:rsidRPr="0036066D">
        <w:t xml:space="preserve">20.  </w:t>
      </w:r>
      <w:r w:rsidR="00E91800">
        <w:t>Formidable</w:t>
      </w:r>
      <w:proofErr w:type="gramEnd"/>
    </w:p>
    <w:p w14:paraId="45988429" w14:textId="77777777" w:rsidR="001244EB" w:rsidRPr="0036066D" w:rsidRDefault="001244EB" w:rsidP="00BF5B5F"/>
    <w:p w14:paraId="0712E507" w14:textId="77777777" w:rsidR="001244EB" w:rsidRPr="0036066D" w:rsidRDefault="001244EB" w:rsidP="00BF5B5F"/>
    <w:sectPr w:rsidR="001244EB" w:rsidRPr="0036066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244EB"/>
    <w:rsid w:val="0036066D"/>
    <w:rsid w:val="00471F79"/>
    <w:rsid w:val="0055697D"/>
    <w:rsid w:val="007B6346"/>
    <w:rsid w:val="00807E3B"/>
    <w:rsid w:val="00B31BB8"/>
    <w:rsid w:val="00BF5B5F"/>
    <w:rsid w:val="00C8444F"/>
    <w:rsid w:val="00DC6193"/>
    <w:rsid w:val="00E91800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83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2013-11-08T15:24:00Z</cp:lastPrinted>
  <dcterms:created xsi:type="dcterms:W3CDTF">2014-01-06T02:28:00Z</dcterms:created>
  <dcterms:modified xsi:type="dcterms:W3CDTF">2014-01-06T02:28:00Z</dcterms:modified>
</cp:coreProperties>
</file>