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23CA2D6E" w:rsidR="00BF5B5F" w:rsidRDefault="00BF5B5F" w:rsidP="00BF5B5F">
      <w:r>
        <w:t xml:space="preserve">Spelling/Vocab  Words  for  Chapter </w:t>
      </w:r>
      <w:r w:rsidR="00714999">
        <w:t xml:space="preserve">9  and  10  </w:t>
      </w:r>
      <w:bookmarkStart w:id="0" w:name="_GoBack"/>
      <w:bookmarkEnd w:id="0"/>
      <w:r w:rsidR="00BA1B0F">
        <w:t>of  Fever  1793</w:t>
      </w:r>
    </w:p>
    <w:p w14:paraId="3A114F43" w14:textId="77777777" w:rsidR="00055987" w:rsidRDefault="00055987" w:rsidP="00BF5B5F"/>
    <w:p w14:paraId="28BEF5FF" w14:textId="4B636534" w:rsidR="00BF5B5F" w:rsidRDefault="00BF5B5F" w:rsidP="00BF5B5F">
      <w:r>
        <w:t xml:space="preserve">1.  </w:t>
      </w:r>
      <w:r w:rsidR="00714999">
        <w:t>Epidemic</w:t>
      </w:r>
    </w:p>
    <w:p w14:paraId="3F2E5787" w14:textId="77777777" w:rsidR="00714999" w:rsidRDefault="00714999" w:rsidP="00BF5B5F"/>
    <w:p w14:paraId="40EFEE69" w14:textId="1A412B19" w:rsidR="00BF5B5F" w:rsidRDefault="00E84F03" w:rsidP="00BF5B5F">
      <w:r>
        <w:t xml:space="preserve">2.  </w:t>
      </w:r>
      <w:r w:rsidR="00714999">
        <w:t>Scold</w:t>
      </w:r>
    </w:p>
    <w:p w14:paraId="4F9A0384" w14:textId="77777777" w:rsidR="00BF5B5F" w:rsidRDefault="00BF5B5F" w:rsidP="00BF5B5F"/>
    <w:p w14:paraId="6285C2D5" w14:textId="2FAC6FBA" w:rsidR="00BF5B5F" w:rsidRDefault="00BF5B5F" w:rsidP="00BF5B5F">
      <w:proofErr w:type="gramStart"/>
      <w:r>
        <w:t xml:space="preserve">3.  </w:t>
      </w:r>
      <w:r w:rsidR="00714999">
        <w:t>Quarrelsome</w:t>
      </w:r>
      <w:proofErr w:type="gramEnd"/>
    </w:p>
    <w:p w14:paraId="40904417" w14:textId="77777777" w:rsidR="00BF5B5F" w:rsidRDefault="00BF5B5F" w:rsidP="00BF5B5F"/>
    <w:p w14:paraId="486B6ABC" w14:textId="690DDF0C" w:rsidR="00BF5B5F" w:rsidRDefault="00BF5B5F" w:rsidP="00BF5B5F">
      <w:r>
        <w:t xml:space="preserve">4.  </w:t>
      </w:r>
      <w:r w:rsidR="00714999">
        <w:t>Kin</w:t>
      </w:r>
    </w:p>
    <w:p w14:paraId="5432BEC7" w14:textId="77777777" w:rsidR="00714999" w:rsidRDefault="00714999" w:rsidP="00BF5B5F"/>
    <w:p w14:paraId="5BEA9506" w14:textId="3CEF88FB" w:rsidR="00BF5B5F" w:rsidRDefault="00BF5B5F" w:rsidP="00BF5B5F">
      <w:r>
        <w:t xml:space="preserve">5.  </w:t>
      </w:r>
      <w:r w:rsidR="00714999">
        <w:t>Physician</w:t>
      </w:r>
    </w:p>
    <w:p w14:paraId="5163E224" w14:textId="77777777" w:rsidR="00BF5B5F" w:rsidRDefault="00BF5B5F" w:rsidP="00BF5B5F"/>
    <w:p w14:paraId="7FE76C8B" w14:textId="2380A418" w:rsidR="00BF5B5F" w:rsidRDefault="00BF5B5F" w:rsidP="00BF5B5F">
      <w:proofErr w:type="gramStart"/>
      <w:r>
        <w:t xml:space="preserve">6.  </w:t>
      </w:r>
      <w:r w:rsidR="00714999">
        <w:t>Immodest</w:t>
      </w:r>
      <w:proofErr w:type="gramEnd"/>
    </w:p>
    <w:p w14:paraId="6C3C1F28" w14:textId="77777777" w:rsidR="00BF5B5F" w:rsidRDefault="00BF5B5F" w:rsidP="00BF5B5F"/>
    <w:p w14:paraId="59843BBD" w14:textId="7D57A03E" w:rsidR="00BF5B5F" w:rsidRDefault="00BF5B5F" w:rsidP="00BF5B5F">
      <w:r>
        <w:t xml:space="preserve">7.  </w:t>
      </w:r>
      <w:r w:rsidR="00714999">
        <w:t>Cajoling</w:t>
      </w:r>
    </w:p>
    <w:p w14:paraId="40F4A564" w14:textId="77777777" w:rsidR="00BF5B5F" w:rsidRDefault="00BF5B5F" w:rsidP="00BF5B5F"/>
    <w:p w14:paraId="0479BE1B" w14:textId="06C2D519" w:rsidR="00BF5B5F" w:rsidRDefault="00BF5B5F" w:rsidP="00BF5B5F">
      <w:r>
        <w:t xml:space="preserve">8.  </w:t>
      </w:r>
      <w:r w:rsidR="00714999">
        <w:t>Pestilence</w:t>
      </w:r>
    </w:p>
    <w:p w14:paraId="4D7EBDF1" w14:textId="77777777" w:rsidR="00BF5B5F" w:rsidRDefault="00BF5B5F" w:rsidP="00BF5B5F"/>
    <w:p w14:paraId="12499FDE" w14:textId="70FA355D" w:rsidR="00BF5B5F" w:rsidRDefault="00BF5B5F" w:rsidP="00BF5B5F">
      <w:proofErr w:type="gramStart"/>
      <w:r>
        <w:t xml:space="preserve">9.  </w:t>
      </w:r>
      <w:r w:rsidR="00714999">
        <w:t>Sparingly</w:t>
      </w:r>
      <w:proofErr w:type="gramEnd"/>
    </w:p>
    <w:p w14:paraId="2D86CEE8" w14:textId="77777777" w:rsidR="00BF5B5F" w:rsidRDefault="00BF5B5F" w:rsidP="00BF5B5F"/>
    <w:p w14:paraId="27BC6A28" w14:textId="67A35E5A" w:rsidR="00BF5B5F" w:rsidRDefault="00BF5B5F" w:rsidP="00BF5B5F">
      <w:r>
        <w:t xml:space="preserve">10. </w:t>
      </w:r>
      <w:r w:rsidR="00714999">
        <w:t>Predict</w:t>
      </w:r>
    </w:p>
    <w:p w14:paraId="1B087C6C" w14:textId="77777777" w:rsidR="001D0B2F" w:rsidRDefault="001D0B2F" w:rsidP="00BF5B5F"/>
    <w:p w14:paraId="4316635F" w14:textId="7BBC72F2" w:rsidR="001D0B2F" w:rsidRDefault="001D0B2F" w:rsidP="00BF5B5F">
      <w:r>
        <w:t xml:space="preserve">11. </w:t>
      </w:r>
      <w:r w:rsidR="00714999">
        <w:t>Remedies</w:t>
      </w:r>
    </w:p>
    <w:p w14:paraId="2BDF5C51" w14:textId="6F507B1C" w:rsidR="001D0B2F" w:rsidRDefault="001D0B2F" w:rsidP="00BF5B5F"/>
    <w:p w14:paraId="7D8FE292" w14:textId="1866B6EC" w:rsidR="001D0B2F" w:rsidRDefault="001D0B2F" w:rsidP="00BF5B5F">
      <w:proofErr w:type="gramStart"/>
      <w:r>
        <w:t xml:space="preserve">12.  </w:t>
      </w:r>
      <w:r w:rsidR="00714999">
        <w:t>Triumphantly</w:t>
      </w:r>
      <w:proofErr w:type="gramEnd"/>
    </w:p>
    <w:p w14:paraId="13F3EF8E" w14:textId="77777777" w:rsidR="001D0B2F" w:rsidRDefault="001D0B2F" w:rsidP="00BF5B5F"/>
    <w:p w14:paraId="173DEF7C" w14:textId="5F37EE9E" w:rsidR="001D0B2F" w:rsidRDefault="001D0B2F" w:rsidP="00BF5B5F">
      <w:r>
        <w:t xml:space="preserve">13.  </w:t>
      </w:r>
      <w:r w:rsidR="00714999">
        <w:t>Recoiled</w:t>
      </w:r>
    </w:p>
    <w:p w14:paraId="3E191E12" w14:textId="77777777" w:rsidR="001D0B2F" w:rsidRDefault="001D0B2F" w:rsidP="00BF5B5F"/>
    <w:p w14:paraId="6D31275D" w14:textId="06DED27A" w:rsidR="001D0B2F" w:rsidRDefault="001D0B2F" w:rsidP="00BF5B5F">
      <w:r>
        <w:t xml:space="preserve">14.  </w:t>
      </w:r>
      <w:r w:rsidR="00714999">
        <w:t>Retched</w:t>
      </w:r>
    </w:p>
    <w:p w14:paraId="6C8FF15D" w14:textId="77777777" w:rsidR="0003237F" w:rsidRDefault="0003237F" w:rsidP="00BF5B5F"/>
    <w:p w14:paraId="403C5790" w14:textId="23802B37" w:rsidR="0003237F" w:rsidRDefault="0003237F" w:rsidP="00BF5B5F">
      <w:r>
        <w:t xml:space="preserve">15. </w:t>
      </w:r>
      <w:r w:rsidR="004D137E">
        <w:t xml:space="preserve"> </w:t>
      </w:r>
      <w:r w:rsidR="00714999">
        <w:t>Fumbled</w:t>
      </w:r>
    </w:p>
    <w:p w14:paraId="65F80315" w14:textId="77777777" w:rsidR="0003237F" w:rsidRDefault="0003237F" w:rsidP="00BF5B5F"/>
    <w:p w14:paraId="3727065A" w14:textId="221A2797" w:rsidR="0003237F" w:rsidRDefault="0003237F" w:rsidP="00BF5B5F">
      <w:r>
        <w:t xml:space="preserve">16.  </w:t>
      </w:r>
      <w:r w:rsidR="00714999">
        <w:t>Lancet</w:t>
      </w:r>
    </w:p>
    <w:p w14:paraId="6F2B80EF" w14:textId="77777777" w:rsidR="0003237F" w:rsidRDefault="0003237F" w:rsidP="00BF5B5F"/>
    <w:p w14:paraId="21DBE6D7" w14:textId="688EB9F0" w:rsidR="0003237F" w:rsidRDefault="0003237F" w:rsidP="00BF5B5F">
      <w:r>
        <w:t xml:space="preserve">17.  </w:t>
      </w:r>
      <w:r w:rsidR="00714999">
        <w:t>Basin</w:t>
      </w:r>
    </w:p>
    <w:p w14:paraId="0C33905D" w14:textId="77777777" w:rsidR="0003237F" w:rsidRDefault="0003237F" w:rsidP="00BF5B5F"/>
    <w:p w14:paraId="7DCAC29F" w14:textId="173E36C3" w:rsidR="0003237F" w:rsidRDefault="0003237F" w:rsidP="00BF5B5F">
      <w:proofErr w:type="gramStart"/>
      <w:r>
        <w:t xml:space="preserve">18.  </w:t>
      </w:r>
      <w:r w:rsidR="00714999">
        <w:t>Efficiently</w:t>
      </w:r>
      <w:proofErr w:type="gramEnd"/>
    </w:p>
    <w:p w14:paraId="3D08D773" w14:textId="77777777" w:rsidR="00714999" w:rsidRDefault="00714999" w:rsidP="00BF5B5F"/>
    <w:p w14:paraId="48C7A477" w14:textId="690B4F50" w:rsidR="00714999" w:rsidRDefault="00714999" w:rsidP="00BF5B5F">
      <w:r>
        <w:t>19.  Roused</w:t>
      </w:r>
    </w:p>
    <w:p w14:paraId="2DFD49F7" w14:textId="77777777" w:rsidR="00714999" w:rsidRDefault="00714999" w:rsidP="00BF5B5F"/>
    <w:p w14:paraId="71EE8DF2" w14:textId="0F21B458" w:rsidR="00714999" w:rsidRDefault="00714999" w:rsidP="00BF5B5F">
      <w:r>
        <w:t>20.  Peril</w:t>
      </w:r>
    </w:p>
    <w:p w14:paraId="73CEBE7F" w14:textId="25AB5A8B" w:rsidR="00714999" w:rsidRDefault="00714999" w:rsidP="00BF5B5F"/>
    <w:p w14:paraId="3DAFE6D3" w14:textId="65DA535D" w:rsidR="004D49EA" w:rsidRPr="00BF5B5F" w:rsidRDefault="004D49EA" w:rsidP="00BF5B5F"/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3237F"/>
    <w:rsid w:val="00055987"/>
    <w:rsid w:val="001D0B2F"/>
    <w:rsid w:val="00324F0F"/>
    <w:rsid w:val="004D137E"/>
    <w:rsid w:val="004D49EA"/>
    <w:rsid w:val="004F0326"/>
    <w:rsid w:val="006655CF"/>
    <w:rsid w:val="00714999"/>
    <w:rsid w:val="008263C6"/>
    <w:rsid w:val="00994BC8"/>
    <w:rsid w:val="009A2146"/>
    <w:rsid w:val="00BA1B0F"/>
    <w:rsid w:val="00BF5B5F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297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2014-03-03T01:51:00Z</dcterms:created>
  <dcterms:modified xsi:type="dcterms:W3CDTF">2014-03-03T01:51:00Z</dcterms:modified>
</cp:coreProperties>
</file>