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A98D84" w14:textId="5E9684D6" w:rsidR="0009629A" w:rsidRPr="005E369E" w:rsidRDefault="0009629A" w:rsidP="0009629A">
      <w:pPr>
        <w:rPr>
          <w:b/>
          <w:u w:val="single"/>
        </w:rPr>
      </w:pPr>
      <w:r>
        <w:t>Spelling/</w:t>
      </w:r>
      <w:proofErr w:type="gramStart"/>
      <w:r>
        <w:t>Vocab  Words</w:t>
      </w:r>
      <w:proofErr w:type="gramEnd"/>
      <w:r>
        <w:t xml:space="preserve">  for  </w:t>
      </w:r>
      <w:r>
        <w:rPr>
          <w:u w:val="single"/>
        </w:rPr>
        <w:t xml:space="preserve">Odyssey  Chapter  </w:t>
      </w:r>
      <w:r w:rsidR="000A7CA6">
        <w:rPr>
          <w:u w:val="single"/>
        </w:rPr>
        <w:t>12</w:t>
      </w:r>
      <w:r w:rsidR="000D125B">
        <w:rPr>
          <w:u w:val="single"/>
        </w:rPr>
        <w:t xml:space="preserve">  to  Odyssey  Chapter  14</w:t>
      </w:r>
      <w:bookmarkStart w:id="0" w:name="_GoBack"/>
      <w:bookmarkEnd w:id="0"/>
    </w:p>
    <w:p w14:paraId="01A6D0D5" w14:textId="77777777" w:rsidR="0009629A" w:rsidRDefault="0009629A"/>
    <w:p w14:paraId="77A6209D" w14:textId="77777777" w:rsidR="0009629A" w:rsidRDefault="0009629A"/>
    <w:p w14:paraId="3B3E31CE" w14:textId="6D7DAB8D" w:rsidR="00027920" w:rsidRDefault="000A7CA6">
      <w:r>
        <w:t>1.  Suitor</w:t>
      </w:r>
    </w:p>
    <w:p w14:paraId="5C097A22" w14:textId="77777777" w:rsidR="00462BB6" w:rsidRDefault="00462BB6"/>
    <w:p w14:paraId="729F636F" w14:textId="569C1DA9" w:rsidR="00462BB6" w:rsidRDefault="00462BB6">
      <w:r>
        <w:t xml:space="preserve">2.  </w:t>
      </w:r>
      <w:r w:rsidR="000A7CA6">
        <w:t>Ambush</w:t>
      </w:r>
    </w:p>
    <w:p w14:paraId="67B6878B" w14:textId="77777777" w:rsidR="00462BB6" w:rsidRDefault="00462BB6"/>
    <w:p w14:paraId="607AC0D4" w14:textId="09447A76" w:rsidR="00462BB6" w:rsidRDefault="00462BB6">
      <w:proofErr w:type="gramStart"/>
      <w:r>
        <w:t xml:space="preserve">3.  </w:t>
      </w:r>
      <w:r w:rsidR="000A7CA6">
        <w:t>Impatiently</w:t>
      </w:r>
      <w:proofErr w:type="gramEnd"/>
    </w:p>
    <w:p w14:paraId="60445CFB" w14:textId="77777777" w:rsidR="00462BB6" w:rsidRDefault="00462BB6"/>
    <w:p w14:paraId="39AFEC77" w14:textId="53A7B894" w:rsidR="00462BB6" w:rsidRDefault="00462BB6">
      <w:r>
        <w:t xml:space="preserve">4.  </w:t>
      </w:r>
      <w:r w:rsidR="000A7CA6">
        <w:t>Mulling</w:t>
      </w:r>
    </w:p>
    <w:p w14:paraId="2D0F5E8F" w14:textId="77777777" w:rsidR="00462BB6" w:rsidRDefault="00462BB6"/>
    <w:p w14:paraId="41AB58CF" w14:textId="743B25CC" w:rsidR="00462BB6" w:rsidRDefault="00462BB6">
      <w:r>
        <w:t xml:space="preserve">5.  </w:t>
      </w:r>
      <w:r w:rsidR="000A7CA6">
        <w:t>Captivity</w:t>
      </w:r>
    </w:p>
    <w:p w14:paraId="657AD444" w14:textId="77777777" w:rsidR="00462BB6" w:rsidRDefault="00462BB6"/>
    <w:p w14:paraId="342E1117" w14:textId="62B9F862" w:rsidR="00462BB6" w:rsidRDefault="00462BB6">
      <w:r>
        <w:t xml:space="preserve">6.  </w:t>
      </w:r>
      <w:r w:rsidR="005579C2">
        <w:t>Humiliation</w:t>
      </w:r>
    </w:p>
    <w:p w14:paraId="665277C5" w14:textId="77777777" w:rsidR="00462BB6" w:rsidRDefault="00462BB6"/>
    <w:p w14:paraId="04C9A74C" w14:textId="064700CC" w:rsidR="00462BB6" w:rsidRDefault="00462BB6">
      <w:r>
        <w:t xml:space="preserve">7.  </w:t>
      </w:r>
      <w:r w:rsidR="006E21F6">
        <w:t>Outwitted</w:t>
      </w:r>
    </w:p>
    <w:p w14:paraId="4723C335" w14:textId="77777777" w:rsidR="00462BB6" w:rsidRDefault="00462BB6"/>
    <w:p w14:paraId="4204B5B9" w14:textId="14978384" w:rsidR="00462BB6" w:rsidRDefault="00462BB6" w:rsidP="009D4D16">
      <w:r>
        <w:t xml:space="preserve">8.  </w:t>
      </w:r>
      <w:r w:rsidR="009D4D16">
        <w:t>Assent</w:t>
      </w:r>
    </w:p>
    <w:p w14:paraId="427B707F" w14:textId="77777777" w:rsidR="009D4D16" w:rsidRDefault="009D4D16" w:rsidP="009D4D16"/>
    <w:p w14:paraId="5B1BE912" w14:textId="4099EEC1" w:rsidR="0009629A" w:rsidRDefault="0009629A">
      <w:proofErr w:type="gramStart"/>
      <w:r>
        <w:t xml:space="preserve">9. </w:t>
      </w:r>
      <w:r w:rsidR="009D4D16">
        <w:t xml:space="preserve"> </w:t>
      </w:r>
      <w:r w:rsidR="00B41978">
        <w:t>Ruthless</w:t>
      </w:r>
      <w:proofErr w:type="gramEnd"/>
    </w:p>
    <w:p w14:paraId="58C93B31" w14:textId="77777777" w:rsidR="0009629A" w:rsidRDefault="0009629A"/>
    <w:p w14:paraId="3AF0B6F8" w14:textId="6800C2B9" w:rsidR="0009629A" w:rsidRDefault="0009629A">
      <w:proofErr w:type="gramStart"/>
      <w:r>
        <w:t>10.</w:t>
      </w:r>
      <w:r w:rsidR="00E46AD9">
        <w:t xml:space="preserve"> </w:t>
      </w:r>
      <w:r>
        <w:t xml:space="preserve"> </w:t>
      </w:r>
      <w:r w:rsidR="00E46AD9">
        <w:t>Treacherous</w:t>
      </w:r>
      <w:proofErr w:type="gramEnd"/>
    </w:p>
    <w:p w14:paraId="3FA81EB6" w14:textId="77777777" w:rsidR="0009629A" w:rsidRDefault="0009629A"/>
    <w:p w14:paraId="2FAF050F" w14:textId="0C1AFB0E" w:rsidR="0009629A" w:rsidRDefault="00D7267A">
      <w:r>
        <w:t xml:space="preserve">11.  </w:t>
      </w:r>
      <w:r w:rsidR="00DD337D">
        <w:t>Bleak</w:t>
      </w:r>
    </w:p>
    <w:p w14:paraId="6861DB3A" w14:textId="77777777" w:rsidR="0009629A" w:rsidRDefault="0009629A"/>
    <w:p w14:paraId="0D24248D" w14:textId="7BDBF79A" w:rsidR="0009629A" w:rsidRDefault="0009629A">
      <w:proofErr w:type="gramStart"/>
      <w:r>
        <w:t>12.</w:t>
      </w:r>
      <w:r w:rsidR="00886571">
        <w:t xml:space="preserve"> </w:t>
      </w:r>
      <w:r>
        <w:t xml:space="preserve"> </w:t>
      </w:r>
      <w:r w:rsidR="00886571">
        <w:t>Raucous</w:t>
      </w:r>
      <w:proofErr w:type="gramEnd"/>
    </w:p>
    <w:p w14:paraId="071B08C4" w14:textId="77777777" w:rsidR="00264715" w:rsidRDefault="00264715"/>
    <w:p w14:paraId="332C01E0" w14:textId="443C2C50" w:rsidR="00264715" w:rsidRDefault="00264715">
      <w:r>
        <w:t xml:space="preserve">13.  </w:t>
      </w:r>
      <w:r w:rsidR="001D7DE2">
        <w:t>Provoke</w:t>
      </w:r>
    </w:p>
    <w:p w14:paraId="28204ED9" w14:textId="77777777" w:rsidR="00A33782" w:rsidRDefault="00A33782"/>
    <w:p w14:paraId="7A7D9C17" w14:textId="418581E6" w:rsidR="00A33782" w:rsidRDefault="00A33782">
      <w:r>
        <w:t xml:space="preserve">14.  </w:t>
      </w:r>
      <w:r w:rsidR="00DB7784">
        <w:t>Degenerate</w:t>
      </w:r>
    </w:p>
    <w:p w14:paraId="39D51DAF" w14:textId="66BC3DAA" w:rsidR="00DB7784" w:rsidRDefault="00DB7784"/>
    <w:sectPr w:rsidR="00DB7784" w:rsidSect="00EE459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BB6"/>
    <w:rsid w:val="00027920"/>
    <w:rsid w:val="0009629A"/>
    <w:rsid w:val="000A7CA6"/>
    <w:rsid w:val="000D125B"/>
    <w:rsid w:val="001D7DE2"/>
    <w:rsid w:val="00264715"/>
    <w:rsid w:val="00462BB6"/>
    <w:rsid w:val="005579C2"/>
    <w:rsid w:val="006E21F6"/>
    <w:rsid w:val="00886571"/>
    <w:rsid w:val="009D4D16"/>
    <w:rsid w:val="00A33782"/>
    <w:rsid w:val="00B41978"/>
    <w:rsid w:val="00D7267A"/>
    <w:rsid w:val="00DB7784"/>
    <w:rsid w:val="00DD337D"/>
    <w:rsid w:val="00E46AD9"/>
    <w:rsid w:val="00EE4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B33A64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41</Words>
  <Characters>238</Characters>
  <Application>Microsoft Macintosh Word</Application>
  <DocSecurity>0</DocSecurity>
  <Lines>1</Lines>
  <Paragraphs>1</Paragraphs>
  <ScaleCrop>false</ScaleCrop>
  <Company>School  District  of  Philadelphia</Company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Kurtzman</dc:creator>
  <cp:keywords/>
  <dc:description/>
  <cp:lastModifiedBy>Suzanne Kurtzman</cp:lastModifiedBy>
  <cp:revision>12</cp:revision>
  <dcterms:created xsi:type="dcterms:W3CDTF">2014-06-02T01:20:00Z</dcterms:created>
  <dcterms:modified xsi:type="dcterms:W3CDTF">2014-06-02T01:42:00Z</dcterms:modified>
</cp:coreProperties>
</file>