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1398" w14:textId="0F5F65DE" w:rsidR="00BF5B5F" w:rsidRDefault="00BF5B5F" w:rsidP="00BF5B5F">
      <w:r>
        <w:t>Spelling/</w:t>
      </w:r>
      <w:proofErr w:type="gramStart"/>
      <w:r>
        <w:t>Vocab  Words</w:t>
      </w:r>
      <w:proofErr w:type="gramEnd"/>
      <w:r>
        <w:t xml:space="preserve">  for  </w:t>
      </w:r>
      <w:r w:rsidR="00AC0183">
        <w:t xml:space="preserve">Chapter  </w:t>
      </w:r>
      <w:r w:rsidR="000957F4">
        <w:t>28 - Epilogue</w:t>
      </w:r>
    </w:p>
    <w:p w14:paraId="3A114F43" w14:textId="77777777" w:rsidR="00055987" w:rsidRDefault="00055987" w:rsidP="00BF5B5F"/>
    <w:p w14:paraId="451A9B27" w14:textId="2F28820E" w:rsidR="00BF5B5F" w:rsidRDefault="00BF5B5F" w:rsidP="00BF5B5F">
      <w:r>
        <w:t xml:space="preserve">1.  </w:t>
      </w:r>
      <w:r w:rsidR="00EB709A">
        <w:t>Distributed</w:t>
      </w:r>
    </w:p>
    <w:p w14:paraId="28BEF5FF" w14:textId="77777777" w:rsidR="00BF5B5F" w:rsidRDefault="00BF5B5F" w:rsidP="00BF5B5F"/>
    <w:p w14:paraId="40EFEE69" w14:textId="11B48FE8" w:rsidR="00BF5B5F" w:rsidRDefault="00E84F03" w:rsidP="00BF5B5F">
      <w:r>
        <w:t xml:space="preserve">2.  </w:t>
      </w:r>
      <w:r w:rsidR="00EB709A">
        <w:t>Lingered</w:t>
      </w:r>
    </w:p>
    <w:p w14:paraId="4F9A0384" w14:textId="77777777" w:rsidR="00BF5B5F" w:rsidRDefault="00BF5B5F" w:rsidP="00BF5B5F"/>
    <w:p w14:paraId="6285C2D5" w14:textId="6C8344FB" w:rsidR="00BF5B5F" w:rsidRDefault="00BF5B5F" w:rsidP="00BF5B5F">
      <w:r>
        <w:t xml:space="preserve">3.  </w:t>
      </w:r>
      <w:r w:rsidR="00EB709A">
        <w:t>Hearth</w:t>
      </w:r>
    </w:p>
    <w:p w14:paraId="40904417" w14:textId="77777777" w:rsidR="00BF5B5F" w:rsidRDefault="00BF5B5F" w:rsidP="00BF5B5F">
      <w:bookmarkStart w:id="0" w:name="_GoBack"/>
      <w:bookmarkEnd w:id="0"/>
    </w:p>
    <w:p w14:paraId="7990F09B" w14:textId="5830B35D" w:rsidR="00BF5B5F" w:rsidRDefault="00BF5B5F" w:rsidP="00BF5B5F">
      <w:r>
        <w:t xml:space="preserve">4. </w:t>
      </w:r>
      <w:r w:rsidR="00EB709A">
        <w:t>Ache</w:t>
      </w:r>
    </w:p>
    <w:p w14:paraId="486B6ABC" w14:textId="77777777" w:rsidR="00BF5B5F" w:rsidRDefault="00BF5B5F" w:rsidP="00BF5B5F"/>
    <w:p w14:paraId="5BEA9506" w14:textId="2E13878D" w:rsidR="00BF5B5F" w:rsidRDefault="00BF5B5F" w:rsidP="00BF5B5F">
      <w:r>
        <w:t xml:space="preserve">5.  </w:t>
      </w:r>
      <w:r w:rsidR="00EB709A">
        <w:t>Dignified</w:t>
      </w:r>
    </w:p>
    <w:p w14:paraId="5163E224" w14:textId="77777777" w:rsidR="00BF5B5F" w:rsidRDefault="00BF5B5F" w:rsidP="00BF5B5F"/>
    <w:p w14:paraId="7FE76C8B" w14:textId="431070DA" w:rsidR="00BF5B5F" w:rsidRDefault="00BF5B5F" w:rsidP="00BF5B5F">
      <w:r>
        <w:t xml:space="preserve">6.  </w:t>
      </w:r>
      <w:r w:rsidR="00EB709A">
        <w:t>Discourage</w:t>
      </w:r>
    </w:p>
    <w:p w14:paraId="6C3C1F28" w14:textId="77777777" w:rsidR="00BF5B5F" w:rsidRDefault="00BF5B5F" w:rsidP="00BF5B5F"/>
    <w:p w14:paraId="59843BBD" w14:textId="06CE9C47" w:rsidR="00BF5B5F" w:rsidRDefault="00BF5B5F" w:rsidP="00BF5B5F">
      <w:proofErr w:type="gramStart"/>
      <w:r>
        <w:t xml:space="preserve">7.  </w:t>
      </w:r>
      <w:r w:rsidR="00EB709A">
        <w:t>Unaided</w:t>
      </w:r>
      <w:proofErr w:type="gramEnd"/>
    </w:p>
    <w:p w14:paraId="40F4A564" w14:textId="77777777" w:rsidR="00BF5B5F" w:rsidRDefault="00BF5B5F" w:rsidP="00BF5B5F"/>
    <w:p w14:paraId="0479BE1B" w14:textId="192F31F3" w:rsidR="00BF5B5F" w:rsidRDefault="00BF5B5F" w:rsidP="00BF5B5F">
      <w:r>
        <w:t xml:space="preserve">8.  </w:t>
      </w:r>
      <w:r w:rsidR="00EB709A">
        <w:t>Leisure</w:t>
      </w:r>
    </w:p>
    <w:p w14:paraId="4D7EBDF1" w14:textId="77777777" w:rsidR="00BF5B5F" w:rsidRDefault="00BF5B5F" w:rsidP="00BF5B5F"/>
    <w:p w14:paraId="12499FDE" w14:textId="74D14587" w:rsidR="00BF5B5F" w:rsidRDefault="00BF5B5F" w:rsidP="00BF5B5F">
      <w:proofErr w:type="gramStart"/>
      <w:r>
        <w:t xml:space="preserve">9.  </w:t>
      </w:r>
      <w:r w:rsidR="00EB709A">
        <w:t>Devoutly</w:t>
      </w:r>
      <w:proofErr w:type="gramEnd"/>
    </w:p>
    <w:p w14:paraId="2D86CEE8" w14:textId="77777777" w:rsidR="00BF5B5F" w:rsidRDefault="00BF5B5F" w:rsidP="00BF5B5F"/>
    <w:p w14:paraId="27BC6A28" w14:textId="19363289" w:rsidR="00BF5B5F" w:rsidRDefault="00BF5B5F" w:rsidP="00BF5B5F">
      <w:r>
        <w:t xml:space="preserve">10.  </w:t>
      </w:r>
      <w:r w:rsidR="00EB709A">
        <w:t>Restored</w:t>
      </w:r>
    </w:p>
    <w:p w14:paraId="02414C23" w14:textId="77777777" w:rsidR="004D49EA" w:rsidRDefault="004D49EA" w:rsidP="00BF5B5F"/>
    <w:p w14:paraId="1E1298C2" w14:textId="015F13B1" w:rsidR="004D49EA" w:rsidRDefault="004D49EA" w:rsidP="00BF5B5F">
      <w:r>
        <w:t xml:space="preserve">11.  </w:t>
      </w:r>
      <w:r w:rsidR="00EB709A">
        <w:t>Prosperity</w:t>
      </w:r>
    </w:p>
    <w:p w14:paraId="4A7B0D3D" w14:textId="77777777" w:rsidR="004D49EA" w:rsidRDefault="004D49EA" w:rsidP="00BF5B5F"/>
    <w:p w14:paraId="6DB7C7EE" w14:textId="3D1A1DA1" w:rsidR="004D49EA" w:rsidRDefault="004D49EA" w:rsidP="00BF5B5F">
      <w:r>
        <w:t xml:space="preserve">12.  </w:t>
      </w:r>
      <w:r w:rsidR="00EB709A">
        <w:t>Burrowed</w:t>
      </w:r>
    </w:p>
    <w:p w14:paraId="3E7DEF72" w14:textId="77777777" w:rsidR="004D49EA" w:rsidRDefault="004D49EA" w:rsidP="00BF5B5F"/>
    <w:p w14:paraId="0057B72B" w14:textId="42BF6AB4" w:rsidR="004D49EA" w:rsidRDefault="004D49EA" w:rsidP="00BF5B5F">
      <w:proofErr w:type="gramStart"/>
      <w:r>
        <w:t xml:space="preserve">13.  </w:t>
      </w:r>
      <w:r w:rsidR="00EB709A">
        <w:t>Daintily</w:t>
      </w:r>
      <w:proofErr w:type="gramEnd"/>
    </w:p>
    <w:p w14:paraId="401A9C6D" w14:textId="77777777" w:rsidR="004D49EA" w:rsidRDefault="004D49EA" w:rsidP="00BF5B5F"/>
    <w:p w14:paraId="57EFD717" w14:textId="32881D4E" w:rsidR="004D49EA" w:rsidRDefault="004D49EA" w:rsidP="00BF5B5F">
      <w:r>
        <w:t xml:space="preserve">14.  </w:t>
      </w:r>
      <w:r w:rsidR="00EB709A">
        <w:t>Crept</w:t>
      </w:r>
    </w:p>
    <w:p w14:paraId="271B7F40" w14:textId="77777777" w:rsidR="004D49EA" w:rsidRDefault="004D49EA" w:rsidP="00BF5B5F"/>
    <w:p w14:paraId="64ED7152" w14:textId="146D9A4D" w:rsidR="004D49EA" w:rsidRDefault="004D49EA" w:rsidP="00BF5B5F">
      <w:r>
        <w:t xml:space="preserve">15.  </w:t>
      </w:r>
      <w:r w:rsidR="000957F4">
        <w:t>Ruckus</w:t>
      </w:r>
    </w:p>
    <w:p w14:paraId="69D1105C" w14:textId="77777777" w:rsidR="000957F4" w:rsidRDefault="000957F4" w:rsidP="00BF5B5F"/>
    <w:p w14:paraId="4BC53FA2" w14:textId="18E50D8E" w:rsidR="000957F4" w:rsidRDefault="000957F4" w:rsidP="00BF5B5F">
      <w:r>
        <w:t>16.  Extinguish</w:t>
      </w:r>
    </w:p>
    <w:p w14:paraId="69270483" w14:textId="77777777" w:rsidR="000957F4" w:rsidRDefault="000957F4" w:rsidP="00BF5B5F"/>
    <w:p w14:paraId="2645ACA5" w14:textId="5B33CA42" w:rsidR="000957F4" w:rsidRDefault="000957F4" w:rsidP="00BF5B5F">
      <w:r>
        <w:t>17.  Solitary</w:t>
      </w:r>
    </w:p>
    <w:p w14:paraId="59FD0849" w14:textId="77777777" w:rsidR="000957F4" w:rsidRDefault="000957F4" w:rsidP="00BF5B5F"/>
    <w:p w14:paraId="6CE33BD6" w14:textId="6F738814" w:rsidR="000957F4" w:rsidRDefault="000957F4" w:rsidP="00BF5B5F">
      <w:r>
        <w:t>18.  Endured</w:t>
      </w:r>
    </w:p>
    <w:p w14:paraId="647B763A" w14:textId="77777777" w:rsidR="000957F4" w:rsidRDefault="000957F4" w:rsidP="00BF5B5F"/>
    <w:p w14:paraId="3E384E84" w14:textId="6D77643E" w:rsidR="000957F4" w:rsidRDefault="000957F4" w:rsidP="00BF5B5F">
      <w:r>
        <w:t>19.  Invalids</w:t>
      </w:r>
    </w:p>
    <w:p w14:paraId="1129037C" w14:textId="77777777" w:rsidR="000957F4" w:rsidRDefault="000957F4" w:rsidP="00BF5B5F"/>
    <w:p w14:paraId="184D8135" w14:textId="77777777" w:rsidR="000957F4" w:rsidRDefault="000957F4" w:rsidP="00BF5B5F"/>
    <w:p w14:paraId="0421440A" w14:textId="77777777" w:rsidR="004D49EA" w:rsidRDefault="004D49EA" w:rsidP="00BF5B5F"/>
    <w:p w14:paraId="3DAFE6D3" w14:textId="0D680B74" w:rsidR="004D49EA" w:rsidRPr="00BF5B5F" w:rsidRDefault="004D49EA" w:rsidP="00BF5B5F">
      <w:r>
        <w:t xml:space="preserve"> </w:t>
      </w:r>
    </w:p>
    <w:sectPr w:rsidR="004D49EA" w:rsidRPr="00BF5B5F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F"/>
    <w:rsid w:val="00055987"/>
    <w:rsid w:val="00083387"/>
    <w:rsid w:val="000957F4"/>
    <w:rsid w:val="00223C38"/>
    <w:rsid w:val="004D49EA"/>
    <w:rsid w:val="004F0326"/>
    <w:rsid w:val="008263C6"/>
    <w:rsid w:val="009A2146"/>
    <w:rsid w:val="00AC0183"/>
    <w:rsid w:val="00BF5B5F"/>
    <w:rsid w:val="00E84F03"/>
    <w:rsid w:val="00EB709A"/>
    <w:rsid w:val="00EE4596"/>
    <w:rsid w:val="00FB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6C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dcterms:created xsi:type="dcterms:W3CDTF">2014-04-21T02:47:00Z</dcterms:created>
  <dcterms:modified xsi:type="dcterms:W3CDTF">2014-04-21T02:47:00Z</dcterms:modified>
</cp:coreProperties>
</file>