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81" w:rsidRPr="004801F2" w:rsidRDefault="00C17722" w:rsidP="004801F2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  <w:bookmarkStart w:id="0" w:name="_GoBack"/>
      <w:bookmarkEnd w:id="0"/>
      <w:r w:rsidRPr="004801F2">
        <w:rPr>
          <w:rFonts w:ascii="Comic Sans MS" w:hAnsi="Comic Sans MS"/>
          <w:b/>
          <w:sz w:val="56"/>
          <w:szCs w:val="56"/>
        </w:rPr>
        <w:t>Similes</w:t>
      </w:r>
    </w:p>
    <w:p w:rsidR="004801F2" w:rsidRDefault="004801F2" w:rsidP="004801F2">
      <w:pPr>
        <w:spacing w:after="0" w:line="240" w:lineRule="auto"/>
        <w:rPr>
          <w:sz w:val="32"/>
          <w:szCs w:val="32"/>
        </w:rPr>
      </w:pPr>
    </w:p>
    <w:p w:rsidR="00530417" w:rsidRDefault="00530417" w:rsidP="004801F2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987AEC" wp14:editId="2FB0AE24">
            <wp:simplePos x="0" y="0"/>
            <wp:positionH relativeFrom="column">
              <wp:posOffset>-753110</wp:posOffset>
            </wp:positionH>
            <wp:positionV relativeFrom="paragraph">
              <wp:posOffset>-1270</wp:posOffset>
            </wp:positionV>
            <wp:extent cx="7439025" cy="123825"/>
            <wp:effectExtent l="0" t="0" r="9525" b="9525"/>
            <wp:wrapNone/>
            <wp:docPr id="6" name="Picture 6" descr="C:\Users\Elizabeth Kelley\AppData\Local\Microsoft\Windows\Temporary Internet Files\Content.IE5\6DUIULWK\MC9000657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 Kelley\AppData\Local\Microsoft\Windows\Temporary Internet Files\Content.IE5\6DUIULWK\MC900065738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22" w:rsidRPr="004801F2" w:rsidRDefault="00C17722" w:rsidP="004801F2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4801F2">
        <w:rPr>
          <w:rFonts w:ascii="Comic Sans MS" w:hAnsi="Comic Sans MS"/>
          <w:sz w:val="32"/>
          <w:szCs w:val="32"/>
        </w:rPr>
        <w:t xml:space="preserve">Simile Match-Up! </w:t>
      </w:r>
    </w:p>
    <w:p w:rsidR="00C17722" w:rsidRPr="003D5BAD" w:rsidRDefault="004801F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7B758" wp14:editId="48B163EA">
                <wp:simplePos x="0" y="0"/>
                <wp:positionH relativeFrom="column">
                  <wp:posOffset>3571240</wp:posOffset>
                </wp:positionH>
                <wp:positionV relativeFrom="paragraph">
                  <wp:posOffset>622300</wp:posOffset>
                </wp:positionV>
                <wp:extent cx="3114675" cy="3143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14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AD" w:rsidRPr="003D5BAD" w:rsidRDefault="003D5BAD" w:rsidP="004801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5BA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3D5BAD">
                              <w:rPr>
                                <w:sz w:val="28"/>
                                <w:szCs w:val="28"/>
                              </w:rPr>
                              <w:t>as</w:t>
                            </w:r>
                            <w:proofErr w:type="gramEnd"/>
                            <w:r w:rsidRPr="003D5BAD">
                              <w:rPr>
                                <w:sz w:val="28"/>
                                <w:szCs w:val="28"/>
                              </w:rPr>
                              <w:t xml:space="preserve"> a cotton ball.</w:t>
                            </w:r>
                          </w:p>
                          <w:p w:rsidR="003D5BAD" w:rsidRPr="003D5BAD" w:rsidRDefault="003D5BAD" w:rsidP="004801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5BA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 w:rsidRPr="003D5BAD">
                              <w:rPr>
                                <w:sz w:val="28"/>
                                <w:szCs w:val="28"/>
                              </w:rPr>
                              <w:t>as</w:t>
                            </w:r>
                            <w:proofErr w:type="gramEnd"/>
                            <w:r w:rsidRPr="003D5BAD">
                              <w:rPr>
                                <w:sz w:val="28"/>
                                <w:szCs w:val="28"/>
                              </w:rPr>
                              <w:t xml:space="preserve"> a bear coming out of hibernation.</w:t>
                            </w:r>
                          </w:p>
                          <w:p w:rsidR="004801F2" w:rsidRPr="004801F2" w:rsidRDefault="003D5BAD" w:rsidP="004801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5BAD">
                              <w:rPr>
                                <w:sz w:val="28"/>
                                <w:szCs w:val="28"/>
                              </w:rPr>
                              <w:t>…like a tornado.</w:t>
                            </w:r>
                          </w:p>
                          <w:p w:rsidR="003D5BAD" w:rsidRPr="003D5BAD" w:rsidRDefault="003D5BAD" w:rsidP="004801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D5BAD">
                              <w:rPr>
                                <w:sz w:val="28"/>
                                <w:szCs w:val="28"/>
                              </w:rPr>
                              <w:t>….as</w:t>
                            </w:r>
                            <w:proofErr w:type="gramEnd"/>
                            <w:r w:rsidRPr="003D5BAD">
                              <w:rPr>
                                <w:sz w:val="28"/>
                                <w:szCs w:val="28"/>
                              </w:rPr>
                              <w:t xml:space="preserve"> a rocket.</w:t>
                            </w:r>
                          </w:p>
                          <w:p w:rsidR="003D5BAD" w:rsidRPr="003D5BAD" w:rsidRDefault="003D5BAD" w:rsidP="004801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0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5BAD">
                              <w:rPr>
                                <w:sz w:val="28"/>
                                <w:szCs w:val="28"/>
                              </w:rPr>
                              <w:t>…like thunder.</w:t>
                            </w:r>
                          </w:p>
                          <w:p w:rsidR="003D5BAD" w:rsidRDefault="003D5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pt;margin-top:49pt;width:245.25pt;height:2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" filled="f" stroked="f">
                <v:textbox>
                  <w:txbxContent>
                    <w:p w:rsidR="003D5BAD" w:rsidRPr="003D5BAD" w:rsidRDefault="003D5BAD" w:rsidP="004801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3D5BAD">
                        <w:rPr>
                          <w:sz w:val="28"/>
                          <w:szCs w:val="28"/>
                        </w:rPr>
                        <w:t xml:space="preserve">…as </w:t>
                      </w:r>
                      <w:proofErr w:type="gramStart"/>
                      <w:r w:rsidRPr="003D5BAD">
                        <w:rPr>
                          <w:sz w:val="28"/>
                          <w:szCs w:val="28"/>
                        </w:rPr>
                        <w:t>a cotton</w:t>
                      </w:r>
                      <w:proofErr w:type="gramEnd"/>
                      <w:r w:rsidRPr="003D5BAD">
                        <w:rPr>
                          <w:sz w:val="28"/>
                          <w:szCs w:val="28"/>
                        </w:rPr>
                        <w:t xml:space="preserve"> ball.</w:t>
                      </w:r>
                    </w:p>
                    <w:p w:rsidR="003D5BAD" w:rsidRPr="003D5BAD" w:rsidRDefault="003D5BAD" w:rsidP="004801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D5BAD">
                        <w:rPr>
                          <w:sz w:val="28"/>
                          <w:szCs w:val="28"/>
                        </w:rPr>
                        <w:t>…as a bear coming out of hibernation.</w:t>
                      </w:r>
                      <w:proofErr w:type="gramEnd"/>
                    </w:p>
                    <w:p w:rsidR="004801F2" w:rsidRPr="004801F2" w:rsidRDefault="003D5BAD" w:rsidP="004801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3D5BAD">
                        <w:rPr>
                          <w:sz w:val="28"/>
                          <w:szCs w:val="28"/>
                        </w:rPr>
                        <w:t>…like a tornado.</w:t>
                      </w:r>
                    </w:p>
                    <w:p w:rsidR="003D5BAD" w:rsidRPr="003D5BAD" w:rsidRDefault="003D5BAD" w:rsidP="004801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3D5BAD">
                        <w:rPr>
                          <w:sz w:val="28"/>
                          <w:szCs w:val="28"/>
                        </w:rPr>
                        <w:t>….as a rocket.</w:t>
                      </w:r>
                      <w:proofErr w:type="gramEnd"/>
                    </w:p>
                    <w:p w:rsidR="003D5BAD" w:rsidRPr="003D5BAD" w:rsidRDefault="003D5BAD" w:rsidP="004801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0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 w:rsidRPr="003D5BAD">
                        <w:rPr>
                          <w:sz w:val="28"/>
                          <w:szCs w:val="28"/>
                        </w:rPr>
                        <w:t>…like thunder.</w:t>
                      </w:r>
                    </w:p>
                    <w:p w:rsidR="003D5BAD" w:rsidRDefault="003D5B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2E3A5" wp14:editId="7EF42766">
                <wp:simplePos x="0" y="0"/>
                <wp:positionH relativeFrom="column">
                  <wp:posOffset>-619125</wp:posOffset>
                </wp:positionH>
                <wp:positionV relativeFrom="paragraph">
                  <wp:posOffset>620395</wp:posOffset>
                </wp:positionV>
                <wp:extent cx="3133725" cy="2933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22" w:rsidRPr="003D5BAD" w:rsidRDefault="00C17722" w:rsidP="00480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5BAD">
                              <w:rPr>
                                <w:sz w:val="28"/>
                                <w:szCs w:val="28"/>
                              </w:rPr>
                              <w:t>The wind swirled around me…</w:t>
                            </w:r>
                          </w:p>
                          <w:p w:rsidR="00C17722" w:rsidRPr="003D5BAD" w:rsidRDefault="00C17722" w:rsidP="00480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5BAD">
                              <w:rPr>
                                <w:sz w:val="28"/>
                                <w:szCs w:val="28"/>
                              </w:rPr>
                              <w:t xml:space="preserve">Bode Miller skied </w:t>
                            </w:r>
                            <w:r w:rsidR="00F75B08" w:rsidRPr="003D5BAD">
                              <w:rPr>
                                <w:sz w:val="28"/>
                                <w:szCs w:val="28"/>
                              </w:rPr>
                              <w:t>down the slope as fast</w:t>
                            </w:r>
                            <w:r w:rsidRPr="003D5BAD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C17722" w:rsidRPr="003D5BAD" w:rsidRDefault="003D5BAD" w:rsidP="00480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5BAD">
                              <w:rPr>
                                <w:sz w:val="28"/>
                                <w:szCs w:val="28"/>
                              </w:rPr>
                              <w:t>During the Olympics opening ceremony, the loud music boomed…</w:t>
                            </w:r>
                          </w:p>
                          <w:p w:rsidR="003D5BAD" w:rsidRPr="003D5BAD" w:rsidRDefault="003D5BAD" w:rsidP="00480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D5BAD">
                              <w:rPr>
                                <w:sz w:val="28"/>
                                <w:szCs w:val="28"/>
                              </w:rPr>
                              <w:t>My new kitten is as soft and fluffy…</w:t>
                            </w:r>
                          </w:p>
                          <w:p w:rsidR="003D5BAD" w:rsidRPr="003D5BAD" w:rsidRDefault="003D5BAD" w:rsidP="00480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801F2">
                              <w:rPr>
                                <w:sz w:val="28"/>
                                <w:szCs w:val="28"/>
                              </w:rPr>
                              <w:t>If I don’t eat breakfast, by lunch I am hungry…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75pt;margin-top:48.85pt;width:246.7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" filled="f" stroked="f">
                <v:textbox>
                  <w:txbxContent>
                    <w:p w:rsidR="00C17722" w:rsidRPr="003D5BAD" w:rsidRDefault="00C17722" w:rsidP="00480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D5BAD">
                        <w:rPr>
                          <w:sz w:val="28"/>
                          <w:szCs w:val="28"/>
                        </w:rPr>
                        <w:t>The wind swirled around me…</w:t>
                      </w:r>
                    </w:p>
                    <w:p w:rsidR="00C17722" w:rsidRPr="003D5BAD" w:rsidRDefault="00C17722" w:rsidP="00480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D5BAD">
                        <w:rPr>
                          <w:sz w:val="28"/>
                          <w:szCs w:val="28"/>
                        </w:rPr>
                        <w:t xml:space="preserve">Bode Miller skied </w:t>
                      </w:r>
                      <w:r w:rsidR="00F75B08" w:rsidRPr="003D5BAD">
                        <w:rPr>
                          <w:sz w:val="28"/>
                          <w:szCs w:val="28"/>
                        </w:rPr>
                        <w:t>down the slope as fast</w:t>
                      </w:r>
                      <w:r w:rsidRPr="003D5BAD">
                        <w:rPr>
                          <w:sz w:val="28"/>
                          <w:szCs w:val="28"/>
                        </w:rPr>
                        <w:t>…</w:t>
                      </w:r>
                    </w:p>
                    <w:p w:rsidR="00C17722" w:rsidRPr="003D5BAD" w:rsidRDefault="003D5BAD" w:rsidP="00480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D5BAD">
                        <w:rPr>
                          <w:sz w:val="28"/>
                          <w:szCs w:val="28"/>
                        </w:rPr>
                        <w:t>During the Olympics opening ceremony, the loud music boomed…</w:t>
                      </w:r>
                    </w:p>
                    <w:p w:rsidR="003D5BAD" w:rsidRPr="003D5BAD" w:rsidRDefault="003D5BAD" w:rsidP="00480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D5BAD">
                        <w:rPr>
                          <w:sz w:val="28"/>
                          <w:szCs w:val="28"/>
                        </w:rPr>
                        <w:t>My new kitten is as soft and fluffy…</w:t>
                      </w:r>
                    </w:p>
                    <w:p w:rsidR="003D5BAD" w:rsidRPr="003D5BAD" w:rsidRDefault="003D5BAD" w:rsidP="00480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801F2">
                        <w:rPr>
                          <w:sz w:val="28"/>
                          <w:szCs w:val="28"/>
                        </w:rPr>
                        <w:t>If I don’t eat breakfast, by lunch I am hungry…</w:t>
                      </w:r>
                    </w:p>
                  </w:txbxContent>
                </v:textbox>
              </v:shape>
            </w:pict>
          </mc:Fallback>
        </mc:AlternateContent>
      </w:r>
      <w:r w:rsidR="00C17722" w:rsidRPr="003D5BAD">
        <w:rPr>
          <w:sz w:val="28"/>
          <w:szCs w:val="28"/>
        </w:rPr>
        <w:t xml:space="preserve">Directions: </w:t>
      </w:r>
      <w:r w:rsidR="00C17722" w:rsidRPr="004801F2">
        <w:rPr>
          <w:sz w:val="28"/>
          <w:szCs w:val="28"/>
          <w:u w:val="single"/>
        </w:rPr>
        <w:t>Draw a line to complete the sentence</w:t>
      </w:r>
      <w:r w:rsidR="00C17722" w:rsidRPr="003D5BAD">
        <w:rPr>
          <w:sz w:val="28"/>
          <w:szCs w:val="28"/>
        </w:rPr>
        <w:t>. Remember, a simile makes a</w:t>
      </w:r>
      <w:r w:rsidR="00C17722" w:rsidRPr="003D5BAD">
        <w:rPr>
          <w:b/>
          <w:sz w:val="28"/>
          <w:szCs w:val="28"/>
        </w:rPr>
        <w:t xml:space="preserve"> comparison </w:t>
      </w:r>
      <w:r w:rsidR="00C17722" w:rsidRPr="003D5BAD">
        <w:rPr>
          <w:sz w:val="28"/>
          <w:szCs w:val="28"/>
        </w:rPr>
        <w:t xml:space="preserve">between two things that have </w:t>
      </w:r>
      <w:r w:rsidR="00C17722" w:rsidRPr="003D5BAD">
        <w:rPr>
          <w:i/>
          <w:sz w:val="28"/>
          <w:szCs w:val="28"/>
        </w:rPr>
        <w:t>something</w:t>
      </w:r>
      <w:r w:rsidR="00C17722" w:rsidRPr="003D5BAD">
        <w:rPr>
          <w:sz w:val="28"/>
          <w:szCs w:val="28"/>
        </w:rPr>
        <w:t xml:space="preserve"> in common.</w:t>
      </w:r>
    </w:p>
    <w:p w:rsidR="004801F2" w:rsidRDefault="004801F2"/>
    <w:p w:rsidR="004801F2" w:rsidRDefault="004801F2"/>
    <w:p w:rsidR="004801F2" w:rsidRDefault="004801F2"/>
    <w:p w:rsidR="004801F2" w:rsidRDefault="004801F2"/>
    <w:p w:rsidR="004801F2" w:rsidRDefault="004801F2"/>
    <w:p w:rsidR="004801F2" w:rsidRDefault="004801F2"/>
    <w:p w:rsidR="004801F2" w:rsidRDefault="004801F2"/>
    <w:p w:rsidR="004801F2" w:rsidRDefault="004801F2"/>
    <w:p w:rsidR="004801F2" w:rsidRDefault="004801F2"/>
    <w:p w:rsidR="004801F2" w:rsidRDefault="00530417"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58419</wp:posOffset>
            </wp:positionV>
            <wp:extent cx="7439025" cy="123983"/>
            <wp:effectExtent l="0" t="0" r="0" b="9525"/>
            <wp:wrapNone/>
            <wp:docPr id="5" name="Picture 5" descr="C:\Users\Elizabeth Kelley\AppData\Local\Microsoft\Windows\Temporary Internet Files\Content.IE5\6DUIULWK\MC9000657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 Kelley\AppData\Local\Microsoft\Windows\Temporary Internet Files\Content.IE5\6DUIULWK\MC900065738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139" cy="12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22" w:rsidRDefault="008C373E">
      <w:pPr>
        <w:rPr>
          <w:rFonts w:ascii="Comic Sans MS" w:hAnsi="Comic Sans MS"/>
          <w:sz w:val="32"/>
          <w:szCs w:val="32"/>
        </w:rPr>
      </w:pPr>
      <w:r w:rsidRPr="008C373E">
        <w:rPr>
          <w:rFonts w:ascii="Comic Sans MS" w:hAnsi="Comic Sans MS"/>
          <w:sz w:val="32"/>
          <w:szCs w:val="32"/>
        </w:rPr>
        <w:t>Create Your Own!</w:t>
      </w:r>
    </w:p>
    <w:p w:rsidR="00530417" w:rsidRDefault="00537D69">
      <w:pPr>
        <w:rPr>
          <w:sz w:val="28"/>
          <w:szCs w:val="28"/>
        </w:rPr>
      </w:pPr>
      <w:r>
        <w:rPr>
          <w:sz w:val="28"/>
          <w:szCs w:val="28"/>
        </w:rPr>
        <w:t xml:space="preserve">Directions: Similes help make writing more interesting and descriptive. </w:t>
      </w:r>
    </w:p>
    <w:p w:rsidR="008C373E" w:rsidRPr="00530417" w:rsidRDefault="005304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Rewrite</w:t>
      </w:r>
      <w:r w:rsidR="00537D69" w:rsidRPr="00530417">
        <w:rPr>
          <w:sz w:val="28"/>
          <w:szCs w:val="28"/>
          <w:u w:val="single"/>
        </w:rPr>
        <w:t xml:space="preserve"> these sentences to include a simile.</w:t>
      </w:r>
    </w:p>
    <w:p w:rsidR="00537D69" w:rsidRDefault="00537D69" w:rsidP="0053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Example: “My dog’s breath is stinky.” -</w:t>
      </w:r>
      <w:r w:rsidRPr="00537D69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“My dog’s breath is as stinky as 100 sweaty gym socks rolled in garlic.”</w:t>
      </w:r>
    </w:p>
    <w:p w:rsidR="00530417" w:rsidRDefault="00530417" w:rsidP="00537D6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turn</w:t>
      </w:r>
      <w:proofErr w:type="gramEnd"/>
      <w:r>
        <w:rPr>
          <w:sz w:val="28"/>
          <w:szCs w:val="28"/>
        </w:rPr>
        <w:t xml:space="preserve"> the page over)</w:t>
      </w:r>
    </w:p>
    <w:p w:rsidR="00530417" w:rsidRDefault="00530417" w:rsidP="00537D69">
      <w:pPr>
        <w:spacing w:line="480" w:lineRule="auto"/>
        <w:rPr>
          <w:sz w:val="28"/>
          <w:szCs w:val="28"/>
        </w:rPr>
      </w:pPr>
    </w:p>
    <w:p w:rsidR="00537D69" w:rsidRDefault="00537D69" w:rsidP="00537D6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1. Our party was fun.</w:t>
      </w:r>
    </w:p>
    <w:p w:rsidR="00537D69" w:rsidRDefault="00537D69" w:rsidP="00537D6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537D69" w:rsidRDefault="00537D69" w:rsidP="005304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The kids were loud.</w:t>
      </w:r>
    </w:p>
    <w:p w:rsidR="00530417" w:rsidRDefault="00530417" w:rsidP="005304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537D69" w:rsidRDefault="00537D69" w:rsidP="005304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3. I finished my work quickly.</w:t>
      </w:r>
    </w:p>
    <w:p w:rsidR="00530417" w:rsidRDefault="00530417" w:rsidP="005304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20134" w:rsidRDefault="00A20134" w:rsidP="005304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4. Your puppy is cute.</w:t>
      </w:r>
    </w:p>
    <w:p w:rsidR="00A20134" w:rsidRDefault="00A20134" w:rsidP="00A2013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A20134" w:rsidRDefault="00A20134" w:rsidP="00530417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FEB81AF" wp14:editId="28DAE57A">
            <wp:simplePos x="0" y="0"/>
            <wp:positionH relativeFrom="column">
              <wp:posOffset>-723900</wp:posOffset>
            </wp:positionH>
            <wp:positionV relativeFrom="paragraph">
              <wp:posOffset>96520</wp:posOffset>
            </wp:positionV>
            <wp:extent cx="7439025" cy="123983"/>
            <wp:effectExtent l="0" t="0" r="0" b="9525"/>
            <wp:wrapNone/>
            <wp:docPr id="8" name="Picture 8" descr="C:\Users\Elizabeth Kelley\AppData\Local\Microsoft\Windows\Temporary Internet Files\Content.IE5\6DUIULWK\MC9000657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 Kelley\AppData\Local\Microsoft\Windows\Temporary Internet Files\Content.IE5\6DUIULWK\MC900065738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2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134" w:rsidRDefault="00A20134" w:rsidP="0053041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BONUS!! Write a short story in your journal that includes at least 4 similes. </w:t>
      </w:r>
    </w:p>
    <w:p w:rsidR="00530417" w:rsidRPr="00537D69" w:rsidRDefault="00530417">
      <w:pPr>
        <w:rPr>
          <w:sz w:val="28"/>
          <w:szCs w:val="28"/>
        </w:rPr>
      </w:pPr>
    </w:p>
    <w:sectPr w:rsidR="00530417" w:rsidRPr="00537D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26" w:rsidRDefault="00A11A26" w:rsidP="004801F2">
      <w:pPr>
        <w:spacing w:after="0" w:line="240" w:lineRule="auto"/>
      </w:pPr>
      <w:r>
        <w:separator/>
      </w:r>
    </w:p>
  </w:endnote>
  <w:endnote w:type="continuationSeparator" w:id="0">
    <w:p w:rsidR="00A11A26" w:rsidRDefault="00A11A26" w:rsidP="0048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26" w:rsidRDefault="00A11A26" w:rsidP="004801F2">
      <w:pPr>
        <w:spacing w:after="0" w:line="240" w:lineRule="auto"/>
      </w:pPr>
      <w:r>
        <w:separator/>
      </w:r>
    </w:p>
  </w:footnote>
  <w:footnote w:type="continuationSeparator" w:id="0">
    <w:p w:rsidR="00A11A26" w:rsidRDefault="00A11A26" w:rsidP="0048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F2" w:rsidRDefault="004801F2">
    <w:pPr>
      <w:pStyle w:val="Header"/>
    </w:pPr>
    <w:r>
      <w:t xml:space="preserve">Name_____________________________       </w:t>
    </w:r>
    <w:r>
      <w:tab/>
      <w:t>Date___________________</w:t>
    </w:r>
    <w:r>
      <w:tab/>
      <w:t>Homeroom___________</w:t>
    </w:r>
  </w:p>
  <w:p w:rsidR="004801F2" w:rsidRDefault="004801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5B44"/>
    <w:multiLevelType w:val="hybridMultilevel"/>
    <w:tmpl w:val="FE081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19567A"/>
    <w:multiLevelType w:val="hybridMultilevel"/>
    <w:tmpl w:val="BCC45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A56A07"/>
    <w:multiLevelType w:val="hybridMultilevel"/>
    <w:tmpl w:val="BCAE16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22"/>
    <w:rsid w:val="003D5BAD"/>
    <w:rsid w:val="004801F2"/>
    <w:rsid w:val="00530417"/>
    <w:rsid w:val="00537D69"/>
    <w:rsid w:val="007C72E6"/>
    <w:rsid w:val="008C373E"/>
    <w:rsid w:val="00A11A26"/>
    <w:rsid w:val="00A20134"/>
    <w:rsid w:val="00C17722"/>
    <w:rsid w:val="00DF409D"/>
    <w:rsid w:val="00E96CA0"/>
    <w:rsid w:val="00F7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F2"/>
  </w:style>
  <w:style w:type="paragraph" w:styleId="Footer">
    <w:name w:val="footer"/>
    <w:basedOn w:val="Normal"/>
    <w:link w:val="FooterChar"/>
    <w:uiPriority w:val="99"/>
    <w:unhideWhenUsed/>
    <w:rsid w:val="0048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F2"/>
  </w:style>
  <w:style w:type="paragraph" w:styleId="Footer">
    <w:name w:val="footer"/>
    <w:basedOn w:val="Normal"/>
    <w:link w:val="FooterChar"/>
    <w:uiPriority w:val="99"/>
    <w:unhideWhenUsed/>
    <w:rsid w:val="00480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Kelley</dc:creator>
  <cp:lastModifiedBy>Suzanne Kurtzman</cp:lastModifiedBy>
  <cp:revision>2</cp:revision>
  <dcterms:created xsi:type="dcterms:W3CDTF">2014-02-20T19:37:00Z</dcterms:created>
  <dcterms:modified xsi:type="dcterms:W3CDTF">2014-02-20T19:37:00Z</dcterms:modified>
</cp:coreProperties>
</file>